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622" w:rsidRPr="0056300D" w:rsidRDefault="00592622" w:rsidP="00592622">
      <w:pPr>
        <w:jc w:val="center"/>
        <w:rPr>
          <w:rFonts w:ascii="Times New Roman" w:hAnsi="Times New Roman"/>
          <w:bCs/>
          <w:sz w:val="20"/>
          <w:szCs w:val="20"/>
        </w:rPr>
      </w:pPr>
      <w:proofErr w:type="spellStart"/>
      <w:r w:rsidRPr="0056300D">
        <w:rPr>
          <w:rFonts w:ascii="Times New Roman" w:hAnsi="Times New Roman"/>
          <w:b/>
          <w:bCs/>
          <w:sz w:val="20"/>
          <w:szCs w:val="20"/>
        </w:rPr>
        <w:t>Табела</w:t>
      </w:r>
      <w:proofErr w:type="spellEnd"/>
      <w:r w:rsidRPr="0056300D">
        <w:rPr>
          <w:rFonts w:ascii="Times New Roman" w:hAnsi="Times New Roman"/>
          <w:b/>
          <w:bCs/>
          <w:sz w:val="20"/>
          <w:szCs w:val="20"/>
        </w:rPr>
        <w:t xml:space="preserve"> 5.2.</w:t>
      </w:r>
      <w:r w:rsidRPr="0056300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56300D">
        <w:rPr>
          <w:rFonts w:ascii="Times New Roman" w:hAnsi="Times New Roman"/>
          <w:bCs/>
          <w:sz w:val="20"/>
          <w:szCs w:val="20"/>
        </w:rPr>
        <w:t>Спецификација</w:t>
      </w:r>
      <w:proofErr w:type="spellEnd"/>
      <w:r w:rsidRPr="0056300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56300D">
        <w:rPr>
          <w:rFonts w:ascii="Times New Roman" w:hAnsi="Times New Roman"/>
          <w:bCs/>
          <w:sz w:val="20"/>
          <w:szCs w:val="20"/>
        </w:rPr>
        <w:t>предмета</w:t>
      </w:r>
      <w:proofErr w:type="spellEnd"/>
      <w:r w:rsidRPr="0056300D">
        <w:rPr>
          <w:rFonts w:ascii="Times New Roman" w:hAnsi="Times New Roman"/>
          <w:bCs/>
          <w:sz w:val="20"/>
          <w:szCs w:val="20"/>
        </w:rPr>
        <w:t xml:space="preserve"> </w:t>
      </w:r>
    </w:p>
    <w:p w:rsidR="00592622" w:rsidRPr="0056300D" w:rsidRDefault="00592622" w:rsidP="00592622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1898"/>
        <w:gridCol w:w="1131"/>
        <w:gridCol w:w="1966"/>
        <w:gridCol w:w="1221"/>
      </w:tblGrid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A7744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програм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="00D9500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Назив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Млади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савременом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српском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младе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методички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аспект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Наставник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="00325D4E" w:rsidRPr="00DF3A64">
              <w:rPr>
                <w:rFonts w:ascii="Times New Roman" w:hAnsi="Times New Roman"/>
                <w:bCs/>
                <w:sz w:val="20"/>
                <w:szCs w:val="20"/>
              </w:rPr>
              <w:t>Панић</w:t>
            </w:r>
            <w:proofErr w:type="spellEnd"/>
            <w:r w:rsidR="00325D4E"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25D4E" w:rsidRPr="00DF3A64">
              <w:rPr>
                <w:rFonts w:ascii="Times New Roman" w:hAnsi="Times New Roman"/>
                <w:bCs/>
                <w:sz w:val="20"/>
                <w:szCs w:val="20"/>
              </w:rPr>
              <w:t>Мараш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Јелена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Статус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E629B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ЕСПБ:</w:t>
            </w:r>
            <w:r w:rsidR="00E629B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Услов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: /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Циљ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променама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обликовања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присуством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елемената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медијске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часу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кроз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форми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есеја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оспособљавају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тумачење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дела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Исход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уочавају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различите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врсте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омладински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фантастични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научно-фантастични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школског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породичног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живота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сл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препознају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различите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видове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стратегије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приповедања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повезују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токове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образовању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F3A6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идеолошким</w:t>
            </w:r>
            <w:proofErr w:type="spellEnd"/>
            <w:proofErr w:type="gram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претпоставкама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којима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саздана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књижевност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(у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форми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есеја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презентације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592622" w:rsidRPr="00E86D7D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</w:t>
            </w:r>
            <w:proofErr w:type="spellEnd"/>
            <w:r w:rsidRPr="00DF3A6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i/>
                <w:iCs/>
                <w:sz w:val="20"/>
                <w:szCs w:val="20"/>
              </w:rPr>
              <w:t>настава</w:t>
            </w:r>
            <w:proofErr w:type="spellEnd"/>
          </w:p>
          <w:p w:rsidR="00592622" w:rsidRPr="00E86D7D" w:rsidRDefault="00592622" w:rsidP="00E86D7D">
            <w:pPr>
              <w:spacing w:after="24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Појам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одређење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омладинском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фантастичном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постмодернистичком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Типови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усамљено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осетљиво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сеоско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градској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средини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предмети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јунаци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људи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друштвене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маргине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измештено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дечаци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девојчице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носиоци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различитог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типа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дискурса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тумачење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делима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Дејана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Алексића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Весне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Алексић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Игора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Коларова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Моме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Капора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Иване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Нешић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Милорада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Павића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Јасминке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Петровић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Уроша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Петровића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Градимира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Стојковића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Гордане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Тимотијевић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других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писаца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избору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.</w:t>
            </w:r>
            <w:r w:rsidR="00E86D7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86D7D">
              <w:rPr>
                <w:rFonts w:ascii="Times New Roman" w:hAnsi="Times New Roman"/>
                <w:sz w:val="20"/>
                <w:szCs w:val="20"/>
                <w:lang w:val="sr-Cyrl-RS"/>
              </w:rPr>
              <w:t>Студенти показују умеће самосталног тумачења и вредновања књижевног текста у изради есеја на одређену тему и његовом усменом одбраном.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592622" w:rsidRPr="00DF3A64" w:rsidRDefault="0056300D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П.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(2014)</w:t>
            </w:r>
            <w:r w:rsidR="00592622" w:rsidRPr="00DF3A6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Култни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роман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џинс-прозе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Изазови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граниче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, 139–161.</w:t>
            </w:r>
          </w:p>
          <w:p w:rsidR="00592622" w:rsidRPr="00DF3A64" w:rsidRDefault="0056300D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Опачи</w:t>
            </w:r>
            <w:r w:rsidRPr="00DF3A64">
              <w:rPr>
                <w:rFonts w:ascii="Times New Roman" w:hAnsi="Times New Roman"/>
                <w:sz w:val="20"/>
                <w:szCs w:val="20"/>
              </w:rPr>
              <w:t>ћ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З.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(2019)</w:t>
            </w:r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spellEnd"/>
            <w:proofErr w:type="gram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обликовање</w:t>
            </w:r>
            <w:proofErr w:type="spellEnd"/>
            <w:proofErr w:type="gram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детињства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2622" w:rsidRPr="00DF3A64" w:rsidRDefault="0056300D">
            <w:pPr>
              <w:spacing w:line="25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Панић-Мараш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Ј.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(2019</w:t>
            </w:r>
            <w:r w:rsidR="00592622" w:rsidRPr="00DF3A6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Певање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приповедање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6300D" w:rsidRPr="00DF3A64" w:rsidRDefault="0056300D" w:rsidP="00AD1A4A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Хант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П.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(2013)</w:t>
            </w:r>
            <w:r w:rsidR="00592622" w:rsidRPr="00DF3A6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Тумачење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2622" w:rsidRPr="00DF3A64" w:rsidRDefault="00DA3BF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Додатна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литература</w:t>
            </w:r>
            <w:proofErr w:type="spellEnd"/>
          </w:p>
          <w:p w:rsidR="00592622" w:rsidRPr="00DF3A64" w:rsidRDefault="0056300D" w:rsidP="00AD1A4A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Енциклопедија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књижевних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јунака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>(2013)</w:t>
            </w:r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Невен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Саставни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чини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лектира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прописана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програмом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часова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активне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наставе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325D4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="00325D4E" w:rsidRPr="00DF3A6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A7744A"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0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Методе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извођења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наставе</w:t>
            </w:r>
            <w:proofErr w:type="spellEnd"/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Теоријска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есеја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његова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одбрана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Оцена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знања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максимални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поена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100)</w:t>
            </w:r>
          </w:p>
        </w:tc>
      </w:tr>
      <w:tr w:rsidR="004C0E1A" w:rsidRPr="00DF3A64" w:rsidTr="00EF117C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активност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току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писмени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E86D7D" w:rsidRDefault="00E86D7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E86D7D">
              <w:rPr>
                <w:rFonts w:ascii="Times New Roman" w:hAnsi="Times New Roman"/>
                <w:iCs/>
                <w:sz w:val="20"/>
                <w:szCs w:val="20"/>
              </w:rPr>
              <w:t>предиспитне</w:t>
            </w:r>
            <w:proofErr w:type="spellEnd"/>
            <w:r w:rsidRPr="00E86D7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86D7D">
              <w:rPr>
                <w:rFonts w:ascii="Times New Roman" w:hAnsi="Times New Roman"/>
                <w:iCs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усмени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колоквијум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Презентација</w:t>
            </w:r>
            <w:proofErr w:type="spellEnd"/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пројекта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семинар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592622" w:rsidRPr="0056300D" w:rsidRDefault="00592622" w:rsidP="00592622">
      <w:pPr>
        <w:rPr>
          <w:rFonts w:ascii="Times New Roman" w:hAnsi="Times New Roman"/>
          <w:sz w:val="20"/>
          <w:szCs w:val="20"/>
        </w:rPr>
      </w:pPr>
    </w:p>
    <w:p w:rsidR="00873F15" w:rsidRPr="0056300D" w:rsidRDefault="00873F15"/>
    <w:sectPr w:rsidR="00873F15" w:rsidRPr="0056300D" w:rsidSect="00AD1A4A">
      <w:pgSz w:w="11907" w:h="16839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92622"/>
    <w:rsid w:val="00022325"/>
    <w:rsid w:val="000B602A"/>
    <w:rsid w:val="001821AD"/>
    <w:rsid w:val="0018336B"/>
    <w:rsid w:val="001B58C3"/>
    <w:rsid w:val="001F1EB2"/>
    <w:rsid w:val="00325D4E"/>
    <w:rsid w:val="00390352"/>
    <w:rsid w:val="003A1982"/>
    <w:rsid w:val="003C120B"/>
    <w:rsid w:val="004C0E1A"/>
    <w:rsid w:val="004C2EF7"/>
    <w:rsid w:val="0056300D"/>
    <w:rsid w:val="00592622"/>
    <w:rsid w:val="00784479"/>
    <w:rsid w:val="00873F15"/>
    <w:rsid w:val="008D498C"/>
    <w:rsid w:val="00A7744A"/>
    <w:rsid w:val="00AD1A4A"/>
    <w:rsid w:val="00B42FB7"/>
    <w:rsid w:val="00B81C22"/>
    <w:rsid w:val="00BA1A15"/>
    <w:rsid w:val="00CE1B33"/>
    <w:rsid w:val="00D62CCD"/>
    <w:rsid w:val="00D642FE"/>
    <w:rsid w:val="00D9500B"/>
    <w:rsid w:val="00DA3BF2"/>
    <w:rsid w:val="00DB52C6"/>
    <w:rsid w:val="00DF3A64"/>
    <w:rsid w:val="00E261CC"/>
    <w:rsid w:val="00E629B8"/>
    <w:rsid w:val="00E8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B5900"/>
  <w15:docId w15:val="{FEE14522-2C97-4ACC-A228-EF174DE2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2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0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A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A4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6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ONE</dc:creator>
  <cp:keywords/>
  <dc:description/>
  <cp:lastModifiedBy>Jelena Lukić</cp:lastModifiedBy>
  <cp:revision>19</cp:revision>
  <cp:lastPrinted>2021-07-05T14:57:00Z</cp:lastPrinted>
  <dcterms:created xsi:type="dcterms:W3CDTF">2020-06-14T21:02:00Z</dcterms:created>
  <dcterms:modified xsi:type="dcterms:W3CDTF">2024-02-20T10:40:00Z</dcterms:modified>
</cp:coreProperties>
</file>